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hAnsiTheme="minorHAnsi" w:cstheme="minorHAnsi"/>
        </w:rPr>
        <w:id w:val="1073630192"/>
        <w:docPartObj>
          <w:docPartGallery w:val="Cover Pages"/>
          <w:docPartUnique/>
        </w:docPartObj>
      </w:sdtPr>
      <w:sdtEndPr>
        <w:rPr>
          <w:rFonts w:eastAsia="Tahoma"/>
          <w:b/>
          <w:sz w:val="24"/>
        </w:rPr>
      </w:sdtEndPr>
      <w:sdtContent>
        <w:p w:rsidR="00616C69" w:rsidRPr="00927730" w:rsidRDefault="00E7047A">
          <w:pPr>
            <w:rPr>
              <w:rFonts w:asciiTheme="minorHAnsi" w:hAnsiTheme="minorHAnsi" w:cstheme="minorHAnsi"/>
            </w:rPr>
          </w:pPr>
          <w:r w:rsidRPr="00927730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71552" behindDoc="0" locked="0" layoutInCell="1" allowOverlap="1" wp14:anchorId="3DA2DE61" wp14:editId="2C3A0D0D">
                <wp:simplePos x="0" y="0"/>
                <wp:positionH relativeFrom="column">
                  <wp:posOffset>2108200</wp:posOffset>
                </wp:positionH>
                <wp:positionV relativeFrom="paragraph">
                  <wp:posOffset>-274955</wp:posOffset>
                </wp:positionV>
                <wp:extent cx="3268980" cy="2200778"/>
                <wp:effectExtent l="0" t="0" r="7620" b="9525"/>
                <wp:wrapNone/>
                <wp:docPr id="15" name="Picture 3" descr="BELFIELD LOGO print ai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3" descr="BELFIELD LOGO print ai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8980" cy="2200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16C69" w:rsidRPr="00927730">
            <w:rPr>
              <w:rFonts w:asciiTheme="minorHAnsi" w:hAnsiTheme="minorHAnsi" w:cs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762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Pr="00616C69" w:rsidRDefault="00E7047A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E7047A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drawing>
                                      <wp:inline distT="0" distB="0" distL="0" distR="0">
                                        <wp:extent cx="5467350" cy="2299401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7350" cy="22994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Default="00616C69" w:rsidP="002A4C54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6336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" fillcolor="#00b0f0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" fillcolor="#2f5496 [2408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Pr="00616C69" w:rsidRDefault="00E7047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7047A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5467350" cy="229940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0" cy="2299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Default="00616C69" w:rsidP="002A4C5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616C69" w:rsidRPr="00927730" w:rsidRDefault="009D5A4B">
          <w:pPr>
            <w:rPr>
              <w:rFonts w:asciiTheme="minorHAnsi" w:eastAsia="Tahoma" w:hAnsiTheme="minorHAnsi" w:cstheme="minorHAnsi"/>
              <w:b/>
              <w:sz w:val="24"/>
            </w:rPr>
          </w:pPr>
          <w:r w:rsidRPr="00927730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73600" behindDoc="0" locked="0" layoutInCell="1" allowOverlap="1" wp14:anchorId="107B700C" wp14:editId="6A8647BC">
                <wp:simplePos x="0" y="0"/>
                <wp:positionH relativeFrom="column">
                  <wp:posOffset>-655320</wp:posOffset>
                </wp:positionH>
                <wp:positionV relativeFrom="paragraph">
                  <wp:posOffset>4617085</wp:posOffset>
                </wp:positionV>
                <wp:extent cx="8629650" cy="3243879"/>
                <wp:effectExtent l="0" t="0" r="0" b="0"/>
                <wp:wrapNone/>
                <wp:docPr id="3" name="Picture 3" descr="Geography - Wheelock Primary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graphy - Wheelock Primary Scho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0" cy="3243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16C69" w:rsidRPr="00927730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3603143</wp:posOffset>
                    </wp:positionV>
                    <wp:extent cx="6970395" cy="640080"/>
                    <wp:effectExtent l="19050" t="19050" r="45720" b="4762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16C69" w:rsidRDefault="009D5A4B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 xml:space="preserve">Geography </w:t>
                                    </w:r>
                                    <w:r w:rsidR="00BE012F"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>Annual Curriculum Map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283.7pt;width:548.85pt;height:50.4pt;z-index:25166540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" o:allowincell="f" fillcolor="black [3213]" strokecolor="white [3212]" strokeweight="4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100"/>
                              <w:szCs w:val="100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16C69" w:rsidRDefault="009D5A4B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 xml:space="preserve">Geography </w:t>
                              </w:r>
                              <w:r w:rsidR="00BE012F"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>Annual Curriculum Map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16C69" w:rsidRPr="00927730">
            <w:rPr>
              <w:rFonts w:asciiTheme="minorHAnsi" w:eastAsia="Tahoma" w:hAnsiTheme="minorHAnsi" w:cstheme="minorHAnsi"/>
              <w:b/>
              <w:sz w:val="24"/>
            </w:rPr>
            <w:br w:type="page"/>
          </w:r>
        </w:p>
      </w:sdtContent>
    </w:sdt>
    <w:p w:rsidR="0021370B" w:rsidRPr="00927730" w:rsidRDefault="00E3023A" w:rsidP="009A67BD">
      <w:pPr>
        <w:spacing w:after="0" w:line="240" w:lineRule="auto"/>
        <w:rPr>
          <w:rFonts w:asciiTheme="minorHAnsi" w:hAnsiTheme="minorHAnsi" w:cstheme="minorHAnsi"/>
        </w:rPr>
      </w:pPr>
      <w:r w:rsidRPr="00927730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EBC3E" wp14:editId="45484ECB">
                <wp:simplePos x="0" y="0"/>
                <wp:positionH relativeFrom="column">
                  <wp:posOffset>2822028</wp:posOffset>
                </wp:positionH>
                <wp:positionV relativeFrom="paragraph">
                  <wp:posOffset>-646386</wp:posOffset>
                </wp:positionV>
                <wp:extent cx="8576441" cy="13709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6441" cy="137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69" w:rsidRPr="00FF7586" w:rsidRDefault="00251315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Belfield Community School</w:t>
                            </w:r>
                          </w:p>
                          <w:p w:rsidR="00616C69" w:rsidRPr="00FF7586" w:rsidRDefault="009D5A4B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Geography</w:t>
                            </w:r>
                            <w:r w:rsidR="006E67E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16C6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Annual Curriculum Map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EB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22.2pt;margin-top:-50.9pt;width:675.3pt;height:10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" filled="f" stroked="f">
                <v:textbox>
                  <w:txbxContent>
                    <w:p w:rsidR="00616C69" w:rsidRPr="00FF7586" w:rsidRDefault="00251315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Belfield Community School</w:t>
                      </w:r>
                    </w:p>
                    <w:p w:rsidR="00616C69" w:rsidRPr="00FF7586" w:rsidRDefault="009D5A4B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Geography</w:t>
                      </w:r>
                      <w:r w:rsidR="006E67EE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616C6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Annual Curriculum Map </w:t>
                      </w:r>
                    </w:p>
                  </w:txbxContent>
                </v:textbox>
              </v:shape>
            </w:pict>
          </mc:Fallback>
        </mc:AlternateContent>
      </w:r>
      <w:r w:rsidR="00B13E2E" w:rsidRPr="009277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131D" wp14:editId="59233CBD">
                <wp:simplePos x="0" y="0"/>
                <wp:positionH relativeFrom="page">
                  <wp:posOffset>394138</wp:posOffset>
                </wp:positionH>
                <wp:positionV relativeFrom="paragraph">
                  <wp:posOffset>-867103</wp:posOffset>
                </wp:positionV>
                <wp:extent cx="14346621" cy="1796415"/>
                <wp:effectExtent l="38100" t="38100" r="36195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1" cy="17964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57C37" id="Rectangle 1" o:spid="_x0000_s1026" style="position:absolute;margin-left:31.05pt;margin-top:-68.3pt;width:1129.65pt;height:141.4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" fillcolor="#2f5496 [2408]" strokecolor="#7f7f7f [1612]" strokeweight="6pt">
                <w10:wrap anchorx="page"/>
              </v:rect>
            </w:pict>
          </mc:Fallback>
        </mc:AlternateContent>
      </w:r>
    </w:p>
    <w:p w:rsidR="00616C69" w:rsidRPr="00927730" w:rsidRDefault="00616C69" w:rsidP="009A67BD">
      <w:pPr>
        <w:spacing w:after="0" w:line="240" w:lineRule="auto"/>
        <w:rPr>
          <w:rFonts w:asciiTheme="minorHAnsi" w:hAnsiTheme="minorHAnsi" w:cstheme="minorHAnsi"/>
        </w:rPr>
      </w:pPr>
    </w:p>
    <w:p w:rsidR="00616C69" w:rsidRPr="00927730" w:rsidRDefault="00616C69" w:rsidP="009A67BD">
      <w:pPr>
        <w:spacing w:after="0" w:line="240" w:lineRule="auto"/>
        <w:rPr>
          <w:rFonts w:asciiTheme="minorHAnsi" w:hAnsiTheme="minorHAnsi" w:cstheme="minorHAnsi"/>
        </w:rPr>
      </w:pPr>
    </w:p>
    <w:p w:rsidR="00616C69" w:rsidRPr="00927730" w:rsidRDefault="00616C69" w:rsidP="009A67BD">
      <w:pPr>
        <w:spacing w:after="0" w:line="240" w:lineRule="auto"/>
        <w:rPr>
          <w:rFonts w:asciiTheme="minorHAnsi" w:hAnsiTheme="minorHAnsi" w:cstheme="minorHAnsi"/>
        </w:rPr>
      </w:pPr>
    </w:p>
    <w:p w:rsidR="00616C69" w:rsidRPr="00927730" w:rsidRDefault="00616C69" w:rsidP="009A67BD">
      <w:pPr>
        <w:spacing w:after="0" w:line="240" w:lineRule="auto"/>
        <w:rPr>
          <w:rFonts w:asciiTheme="minorHAnsi" w:hAnsiTheme="minorHAnsi" w:cstheme="minorHAnsi"/>
        </w:rPr>
      </w:pPr>
    </w:p>
    <w:p w:rsidR="00616C69" w:rsidRPr="00927730" w:rsidRDefault="00616C69" w:rsidP="009A67B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22655" w:type="dxa"/>
        <w:tblInd w:w="-812" w:type="dxa"/>
        <w:tblLayout w:type="fixed"/>
        <w:tblCellMar>
          <w:top w:w="103" w:type="dxa"/>
          <w:left w:w="61" w:type="dxa"/>
        </w:tblCellMar>
        <w:tblLook w:val="04A0" w:firstRow="1" w:lastRow="0" w:firstColumn="1" w:lastColumn="0" w:noHBand="0" w:noVBand="1"/>
      </w:tblPr>
      <w:tblGrid>
        <w:gridCol w:w="1774"/>
        <w:gridCol w:w="2610"/>
        <w:gridCol w:w="2610"/>
        <w:gridCol w:w="2610"/>
        <w:gridCol w:w="2610"/>
        <w:gridCol w:w="2610"/>
        <w:gridCol w:w="2610"/>
        <w:gridCol w:w="2610"/>
        <w:gridCol w:w="2611"/>
      </w:tblGrid>
      <w:tr w:rsidR="00471739" w:rsidRPr="00927730" w:rsidTr="00E7047A">
        <w:trPr>
          <w:trHeight w:val="524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471739" w:rsidRPr="00927730" w:rsidRDefault="00E7047A" w:rsidP="00E7047A">
            <w:pPr>
              <w:tabs>
                <w:tab w:val="center" w:pos="11297"/>
              </w:tabs>
              <w:rPr>
                <w:rFonts w:asciiTheme="minorHAnsi" w:hAnsiTheme="minorHAnsi" w:cstheme="minorHAnsi"/>
              </w:rPr>
            </w:pPr>
            <w:r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36"/>
                <w:szCs w:val="36"/>
              </w:rPr>
              <w:tab/>
            </w:r>
            <w:r w:rsidR="008C47BB"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36"/>
                <w:szCs w:val="36"/>
              </w:rPr>
              <w:t>Geography</w:t>
            </w:r>
            <w:r w:rsidR="00471739"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Curriculum Map </w:t>
            </w:r>
            <w:proofErr w:type="gramStart"/>
            <w:r w:rsidR="00471739"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36"/>
                <w:szCs w:val="36"/>
              </w:rPr>
              <w:t>-  Autumn</w:t>
            </w:r>
            <w:proofErr w:type="gramEnd"/>
            <w:r w:rsidR="00471739"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36"/>
                <w:szCs w:val="36"/>
              </w:rPr>
              <w:t xml:space="preserve"> Term</w:t>
            </w:r>
          </w:p>
        </w:tc>
      </w:tr>
      <w:tr w:rsidR="008D5B15" w:rsidRPr="00927730" w:rsidTr="00E7047A">
        <w:trPr>
          <w:trHeight w:val="526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927730" w:rsidRDefault="005100F4" w:rsidP="005100F4">
            <w:pPr>
              <w:ind w:right="7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24"/>
              </w:rPr>
              <w:t>Term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927730" w:rsidRDefault="005100F4" w:rsidP="005100F4">
            <w:pPr>
              <w:ind w:right="47"/>
              <w:jc w:val="center"/>
              <w:rPr>
                <w:rFonts w:asciiTheme="minorHAnsi" w:eastAsia="Tahoma" w:hAnsiTheme="minorHAnsi" w:cstheme="minorHAnsi"/>
                <w:b/>
                <w:color w:val="FFFFFF" w:themeColor="background1"/>
              </w:rPr>
            </w:pPr>
            <w:r w:rsidRPr="00927730">
              <w:rPr>
                <w:rFonts w:asciiTheme="minorHAnsi" w:eastAsia="Tahoma" w:hAnsiTheme="minorHAnsi" w:cstheme="minorHAnsi"/>
                <w:b/>
                <w:color w:val="FFFFFF" w:themeColor="background1"/>
              </w:rPr>
              <w:t>Nursery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927730" w:rsidRDefault="005100F4" w:rsidP="005100F4">
            <w:pPr>
              <w:ind w:right="47"/>
              <w:jc w:val="center"/>
              <w:rPr>
                <w:rFonts w:asciiTheme="minorHAnsi" w:eastAsia="Tahoma" w:hAnsiTheme="minorHAnsi" w:cstheme="minorHAnsi"/>
                <w:b/>
                <w:color w:val="FFFFFF" w:themeColor="background1"/>
              </w:rPr>
            </w:pPr>
            <w:r w:rsidRPr="00927730">
              <w:rPr>
                <w:rFonts w:asciiTheme="minorHAnsi" w:eastAsia="Tahoma" w:hAnsiTheme="minorHAnsi" w:cstheme="minorHAnsi"/>
                <w:b/>
                <w:color w:val="FFFFFF" w:themeColor="background1"/>
              </w:rPr>
              <w:t xml:space="preserve">Reception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927730" w:rsidRDefault="005100F4" w:rsidP="005100F4">
            <w:pPr>
              <w:ind w:right="4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24"/>
              </w:rPr>
              <w:t>Year 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927730" w:rsidRDefault="005100F4" w:rsidP="005100F4">
            <w:pPr>
              <w:ind w:right="71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92773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927730" w:rsidRDefault="005100F4" w:rsidP="005100F4">
            <w:pPr>
              <w:ind w:right="54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24"/>
              </w:rPr>
              <w:t>Year 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927730" w:rsidRDefault="005100F4" w:rsidP="005100F4">
            <w:pPr>
              <w:ind w:right="76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24"/>
              </w:rPr>
              <w:t>Year 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927730" w:rsidRDefault="005100F4" w:rsidP="005100F4">
            <w:pPr>
              <w:ind w:right="58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24"/>
              </w:rPr>
              <w:t>Year 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927730" w:rsidRDefault="005100F4" w:rsidP="005100F4">
            <w:pPr>
              <w:ind w:right="8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24"/>
              </w:rPr>
              <w:t>Year 6</w:t>
            </w:r>
          </w:p>
        </w:tc>
      </w:tr>
      <w:tr w:rsidR="008C47BB" w:rsidRPr="00927730" w:rsidTr="00322BF3">
        <w:trPr>
          <w:trHeight w:val="1931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8C47BB" w:rsidRPr="00927730" w:rsidRDefault="008C47BB" w:rsidP="00251315">
            <w:pPr>
              <w:ind w:left="2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24"/>
              </w:rPr>
              <w:t>Autumn 1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902F3" w:rsidRDefault="00BC3715" w:rsidP="00927730">
            <w:pPr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Brilliant Beginnings at Belfield</w:t>
            </w:r>
          </w:p>
          <w:p w:rsidR="008C47BB" w:rsidRPr="000902F3" w:rsidRDefault="008C47BB" w:rsidP="00927730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902F3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Exploring our new school </w:t>
            </w:r>
            <w:r w:rsidR="00BC371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and </w:t>
            </w:r>
            <w:r w:rsidRPr="000902F3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grounds</w:t>
            </w:r>
          </w:p>
          <w:p w:rsidR="008C47BB" w:rsidRPr="000902F3" w:rsidRDefault="008C47BB" w:rsidP="00927730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902F3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Exploring outside our area</w:t>
            </w:r>
            <w:r w:rsidR="00BC371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including Belfield Woods</w:t>
            </w:r>
            <w:r w:rsidRPr="000902F3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2F3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Collecting Leaves, Conkers, Sticks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C47BB" w:rsidRPr="00927730" w:rsidRDefault="008C47BB" w:rsidP="00927730">
            <w:pPr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927730"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  <w:lang w:eastAsia="en-US"/>
              </w:rPr>
              <w:t>Geography of our home</w:t>
            </w:r>
          </w:p>
          <w:p w:rsidR="008C47BB" w:rsidRPr="000902F3" w:rsidRDefault="008C47BB" w:rsidP="00927730">
            <w:pP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0902F3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School and our route to school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2F3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eastAsia="en-US"/>
              </w:rPr>
              <w:t>Using maps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Locational Knowledge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Where we live</w:t>
            </w:r>
          </w:p>
          <w:p w:rsidR="008C47BB" w:rsidRPr="00927730" w:rsidRDefault="00927730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8C47BB" w:rsidRPr="00927730">
              <w:rPr>
                <w:rFonts w:asciiTheme="minorHAnsi" w:hAnsiTheme="minorHAnsi" w:cstheme="minorHAnsi"/>
                <w:sz w:val="20"/>
                <w:szCs w:val="20"/>
              </w:rPr>
              <w:t xml:space="preserve">ocate countries and capital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8C47BB" w:rsidRPr="00927730">
              <w:rPr>
                <w:rFonts w:asciiTheme="minorHAnsi" w:hAnsiTheme="minorHAnsi" w:cstheme="minorHAnsi"/>
                <w:sz w:val="20"/>
                <w:szCs w:val="20"/>
              </w:rPr>
              <w:t>ities of the UK</w:t>
            </w:r>
          </w:p>
          <w:p w:rsidR="008C47BB" w:rsidRPr="00927730" w:rsidRDefault="00927730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C47BB" w:rsidRPr="00927730">
              <w:rPr>
                <w:rFonts w:asciiTheme="minorHAnsi" w:hAnsiTheme="minorHAnsi" w:cstheme="minorHAnsi"/>
                <w:sz w:val="20"/>
                <w:szCs w:val="20"/>
              </w:rPr>
              <w:t>urround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8C47BB" w:rsidRPr="00927730">
              <w:rPr>
                <w:rFonts w:asciiTheme="minorHAnsi" w:hAnsiTheme="minorHAnsi" w:cstheme="minorHAnsi"/>
                <w:sz w:val="20"/>
                <w:szCs w:val="20"/>
              </w:rPr>
              <w:t xml:space="preserve"> seas</w:t>
            </w:r>
          </w:p>
          <w:p w:rsidR="008C47BB" w:rsidRPr="00927730" w:rsidRDefault="00927730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8C47BB" w:rsidRPr="00927730">
              <w:rPr>
                <w:rFonts w:asciiTheme="minorHAnsi" w:hAnsiTheme="minorHAnsi" w:cstheme="minorHAnsi"/>
                <w:sz w:val="20"/>
                <w:szCs w:val="20"/>
              </w:rPr>
              <w:t>haracteristics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Us</w:t>
            </w:r>
            <w:r w:rsidR="00927730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 xml:space="preserve"> world maps/atlases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Locational Knowledge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Where we live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Characteristics of capital cities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Us</w:t>
            </w:r>
            <w:r w:rsidR="00927730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 xml:space="preserve"> world maps/atlases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Human and Physical Geography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Stone Age/Bronze Age/Iron Age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Describe and understand key aspects of human geography - settlements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Locational Knowledge/Place Knowledge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Ancient Egypt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Locate and discuss key human and physical characteristics of locations I am studying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Locational Knowledge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Anglo-Saxons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Use maps to locate the world’s countries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Locational Knowledge/Place knowledge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Rochdale then and now (Victorians)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Identifying land-use patterns and how aspects have changed over time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Use key vocabulary to demonstrate understanding of land-use and settlement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7BB" w:rsidRPr="00927730" w:rsidTr="00322BF3">
        <w:trPr>
          <w:trHeight w:val="1396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8C47BB" w:rsidRPr="00927730" w:rsidRDefault="008C47BB" w:rsidP="00251315">
            <w:pPr>
              <w:ind w:left="2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24"/>
              </w:rPr>
              <w:t>Autumn 2</w:t>
            </w: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8C47BB" w:rsidRPr="00927730" w:rsidRDefault="008C47BB" w:rsidP="00251315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Seasons </w:t>
            </w:r>
            <w:r w:rsidRPr="000902F3">
              <w:rPr>
                <w:rFonts w:asciiTheme="minorHAnsi" w:hAnsiTheme="minorHAnsi" w:cstheme="minorHAnsi"/>
                <w:sz w:val="20"/>
                <w:szCs w:val="20"/>
              </w:rPr>
              <w:t>– looking at autumn and the signs of autumn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Human and Physical Geography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Habitats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Animals in local areas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2513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8C47BB" w:rsidRPr="00927730" w:rsidRDefault="008C47BB" w:rsidP="00251315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251315" w:rsidRPr="00927730" w:rsidTr="00E7047A">
        <w:trPr>
          <w:trHeight w:val="585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251315" w:rsidRPr="00927730" w:rsidRDefault="008C47BB" w:rsidP="00251315">
            <w:pPr>
              <w:jc w:val="center"/>
              <w:rPr>
                <w:rFonts w:asciiTheme="minorHAnsi" w:hAnsiTheme="minorHAnsi" w:cstheme="minorHAnsi"/>
              </w:rPr>
            </w:pPr>
            <w:r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36"/>
              </w:rPr>
              <w:t>Geography</w:t>
            </w:r>
            <w:r w:rsidR="00251315"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36"/>
              </w:rPr>
              <w:t xml:space="preserve"> Curriculum Map </w:t>
            </w:r>
            <w:proofErr w:type="gramStart"/>
            <w:r w:rsidR="00251315"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36"/>
              </w:rPr>
              <w:t>-  Spring</w:t>
            </w:r>
            <w:proofErr w:type="gramEnd"/>
            <w:r w:rsidR="00251315"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36"/>
              </w:rPr>
              <w:t xml:space="preserve"> Term</w:t>
            </w:r>
          </w:p>
        </w:tc>
      </w:tr>
      <w:tr w:rsidR="008C47BB" w:rsidRPr="00927730" w:rsidTr="00322BF3">
        <w:trPr>
          <w:trHeight w:val="2943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8C47BB" w:rsidRPr="00927730" w:rsidRDefault="008C47BB" w:rsidP="00251315">
            <w:pPr>
              <w:ind w:right="45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24"/>
              </w:rPr>
              <w:lastRenderedPageBreak/>
              <w:t>Spring 1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FFFF"/>
          </w:tcPr>
          <w:p w:rsidR="008C47BB" w:rsidRDefault="00BC3715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715">
              <w:rPr>
                <w:rFonts w:asciiTheme="minorHAnsi" w:hAnsiTheme="minorHAnsi" w:cstheme="minorHAnsi"/>
                <w:b/>
                <w:sz w:val="20"/>
                <w:szCs w:val="20"/>
              </w:rPr>
              <w:t>Winter Wonderlands/Spring Surprises</w:t>
            </w:r>
          </w:p>
          <w:p w:rsidR="00BC3715" w:rsidRDefault="00BC3715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3715" w:rsidRDefault="00BC3715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Talk</w:t>
            </w:r>
            <w:r w:rsidR="00052D0B">
              <w:rPr>
                <w:rFonts w:asciiTheme="minorHAnsi" w:hAnsiTheme="minorHAnsi" w:cstheme="minorHAnsi"/>
                <w:sz w:val="20"/>
                <w:szCs w:val="20"/>
              </w:rPr>
              <w:t>ing about cold habitats/climates/North and South pole/ Arctic/ Antarctic.</w:t>
            </w:r>
          </w:p>
          <w:p w:rsidR="00052D0B" w:rsidRDefault="00052D0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2D0B" w:rsidRDefault="00052D0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Find China on a map – compare with cold habitat.</w:t>
            </w:r>
          </w:p>
          <w:p w:rsidR="00052D0B" w:rsidRDefault="00052D0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2D0B" w:rsidRPr="00BC3715" w:rsidRDefault="00052D0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Exploring different senses.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Place Knowledge/Human and Physical Geography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From Belfield to Bangladesh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Human and physical features</w:t>
            </w:r>
          </w:p>
          <w:p w:rsidR="008C47BB" w:rsidRDefault="008C47BB" w:rsidP="0092773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927730">
              <w:rPr>
                <w:rFonts w:cstheme="minorHAnsi"/>
                <w:sz w:val="20"/>
                <w:szCs w:val="20"/>
              </w:rPr>
              <w:t>Geographical similarities and differences, UK and non-European country</w:t>
            </w:r>
          </w:p>
          <w:p w:rsidR="00927730" w:rsidRPr="00927730" w:rsidRDefault="00927730" w:rsidP="0092773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:rsidR="008C47BB" w:rsidRPr="00927730" w:rsidRDefault="008C47BB" w:rsidP="0092773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927730">
              <w:rPr>
                <w:rFonts w:cstheme="minorHAnsi"/>
                <w:sz w:val="20"/>
                <w:szCs w:val="20"/>
              </w:rPr>
              <w:t>Weather patterns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Continents/Oceans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Locational Knowledge/Human and physical features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The Rainforest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Use maps to locate the world’s countries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Concentrate on environmental regions</w:t>
            </w:r>
          </w:p>
          <w:p w:rsidR="008C47BB" w:rsidRPr="00927730" w:rsidRDefault="008C47BB" w:rsidP="0092773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927730">
              <w:rPr>
                <w:rFonts w:cstheme="minorHAnsi"/>
                <w:sz w:val="20"/>
                <w:szCs w:val="20"/>
              </w:rPr>
              <w:t>Understand key aspects of human/physical geography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The Water cycle (Science)</w:t>
            </w:r>
          </w:p>
          <w:p w:rsidR="008C47BB" w:rsidRPr="00927730" w:rsidRDefault="008C47BB" w:rsidP="00927730">
            <w:pPr>
              <w:rPr>
                <w:rFonts w:cstheme="minorHAnsi"/>
                <w:sz w:val="20"/>
                <w:szCs w:val="20"/>
              </w:rPr>
            </w:pPr>
            <w:r w:rsidRPr="00927730">
              <w:rPr>
                <w:rFonts w:cstheme="minorHAnsi"/>
                <w:sz w:val="20"/>
                <w:szCs w:val="20"/>
              </w:rPr>
              <w:t>Understand key aspects of physical geography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Locational Knowledge/Human and physical geography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Mountains, rivers, coasts and natural disasters</w:t>
            </w:r>
          </w:p>
          <w:p w:rsidR="008C47BB" w:rsidRDefault="008C47BB" w:rsidP="00927730">
            <w:pPr>
              <w:ind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Name and locate key topographical features</w:t>
            </w:r>
          </w:p>
          <w:p w:rsidR="00927730" w:rsidRPr="00927730" w:rsidRDefault="00927730" w:rsidP="00927730">
            <w:pPr>
              <w:ind w:righ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Understand key aspects of physical geography including rivers mountains, earthquakes and volcanoes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Locational Knowledge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WW2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Use maps to locate the world’s countries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7BB" w:rsidRPr="00927730" w:rsidTr="00322BF3">
        <w:trPr>
          <w:trHeight w:val="3961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8C47BB" w:rsidRPr="00927730" w:rsidRDefault="008C47BB" w:rsidP="00251315">
            <w:pPr>
              <w:ind w:right="45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24"/>
              </w:rPr>
              <w:t>Spring 2</w:t>
            </w: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vAlign w:val="center"/>
          </w:tcPr>
          <w:p w:rsidR="008C47BB" w:rsidRPr="00927730" w:rsidRDefault="008C47BB" w:rsidP="00251315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</w:tcPr>
          <w:p w:rsidR="008C47BB" w:rsidRPr="000902F3" w:rsidRDefault="000902F3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Blast from the Past (Transport)</w:t>
            </w:r>
          </w:p>
          <w:p w:rsidR="000902F3" w:rsidRPr="00927730" w:rsidRDefault="000902F3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Understanding the effect of changing seasons on the natural world around them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Place Knowledge/Human and Physical Geography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Local Study - Belfield</w:t>
            </w:r>
          </w:p>
          <w:p w:rsidR="008C47BB" w:rsidRDefault="00927730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8C47BB" w:rsidRPr="00927730">
              <w:rPr>
                <w:rFonts w:asciiTheme="minorHAnsi" w:hAnsiTheme="minorHAnsi" w:cstheme="minorHAnsi"/>
                <w:sz w:val="20"/>
                <w:szCs w:val="20"/>
              </w:rPr>
              <w:t>dentify human and physical geography of a small area of the UK</w:t>
            </w:r>
          </w:p>
          <w:p w:rsidR="00927730" w:rsidRPr="00927730" w:rsidRDefault="00927730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47BB" w:rsidRPr="00927730" w:rsidRDefault="00927730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8C47BB" w:rsidRPr="00927730">
              <w:rPr>
                <w:rFonts w:asciiTheme="minorHAnsi" w:hAnsiTheme="minorHAnsi" w:cstheme="minorHAnsi"/>
                <w:sz w:val="20"/>
                <w:szCs w:val="20"/>
              </w:rPr>
              <w:t>asic geographical vocabulary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251315" w:rsidRPr="00927730" w:rsidTr="00E7047A">
        <w:trPr>
          <w:trHeight w:val="438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251315" w:rsidRPr="00927730" w:rsidRDefault="008C47BB" w:rsidP="00251315">
            <w:pPr>
              <w:jc w:val="center"/>
              <w:rPr>
                <w:rFonts w:asciiTheme="minorHAnsi" w:hAnsiTheme="minorHAnsi" w:cstheme="minorHAnsi"/>
              </w:rPr>
            </w:pPr>
            <w:r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36"/>
              </w:rPr>
              <w:t>Geography</w:t>
            </w:r>
            <w:r w:rsidR="00251315"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36"/>
              </w:rPr>
              <w:t xml:space="preserve"> Curriculum Map - Summer Term</w:t>
            </w:r>
          </w:p>
        </w:tc>
      </w:tr>
      <w:tr w:rsidR="008C47BB" w:rsidRPr="00927730" w:rsidTr="000902F3">
        <w:trPr>
          <w:trHeight w:val="3168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8C47BB" w:rsidRPr="00927730" w:rsidRDefault="008C47BB" w:rsidP="00251315">
            <w:pPr>
              <w:ind w:left="19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24"/>
              </w:rPr>
              <w:lastRenderedPageBreak/>
              <w:t>Summer 1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47BB" w:rsidRPr="00052D0B" w:rsidRDefault="00052D0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2D0B">
              <w:rPr>
                <w:rFonts w:asciiTheme="minorHAnsi" w:hAnsiTheme="minorHAnsi" w:cstheme="minorHAnsi"/>
                <w:b/>
                <w:sz w:val="20"/>
                <w:szCs w:val="20"/>
              </w:rPr>
              <w:t>Minibeast Madness/Amazing Animals</w:t>
            </w:r>
          </w:p>
          <w:p w:rsidR="00052D0B" w:rsidRDefault="00052D0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2D0B" w:rsidRDefault="00052D0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Using a simple map</w:t>
            </w:r>
          </w:p>
          <w:p w:rsidR="00052D0B" w:rsidRPr="00927730" w:rsidRDefault="00052D0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Naming different countries in the World (home countries/holiday destinations)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Locational Knowledge/Place knowledge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All around the world</w:t>
            </w:r>
          </w:p>
          <w:p w:rsidR="008C47BB" w:rsidRPr="00927730" w:rsidRDefault="00927730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8C47BB" w:rsidRPr="00927730">
              <w:rPr>
                <w:rFonts w:asciiTheme="minorHAnsi" w:hAnsiTheme="minorHAnsi" w:cstheme="minorHAnsi"/>
                <w:sz w:val="20"/>
                <w:szCs w:val="20"/>
              </w:rPr>
              <w:t>dentify position and significance of latitude, longitude…</w:t>
            </w:r>
          </w:p>
          <w:p w:rsidR="008C47BB" w:rsidRPr="00927730" w:rsidRDefault="00927730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C47BB" w:rsidRPr="00927730">
              <w:rPr>
                <w:rFonts w:asciiTheme="minorHAnsi" w:hAnsiTheme="minorHAnsi" w:cstheme="minorHAnsi"/>
                <w:sz w:val="20"/>
                <w:szCs w:val="20"/>
              </w:rPr>
              <w:t>imilarities and differences (temperature and rainfall)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Place Knowledge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Ancient Greece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Geographical similarities and differences of a region in the UK and in European country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Human and physical geography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Ancient Islamic Civilisation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Understand key aspects of human geography including economic activity and trade links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Human and physical geography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Fair Trade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Describe and understand key aspects of human geography including trade links and the distribution of natural resources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47BB" w:rsidRPr="00927730" w:rsidTr="000902F3">
        <w:trPr>
          <w:trHeight w:val="3168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8C47BB" w:rsidRPr="00927730" w:rsidRDefault="008C47BB" w:rsidP="00251315">
            <w:pPr>
              <w:ind w:left="19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927730">
              <w:rPr>
                <w:rFonts w:asciiTheme="minorHAnsi" w:eastAsia="Tahoma" w:hAnsiTheme="minorHAnsi" w:cstheme="minorHAnsi"/>
                <w:b/>
                <w:color w:val="FFFFFF" w:themeColor="background1"/>
                <w:sz w:val="24"/>
              </w:rPr>
              <w:t>Summer 2</w:t>
            </w: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7BB" w:rsidRPr="00927730" w:rsidRDefault="008C47BB" w:rsidP="00251315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Geographical Skills and Fieldwork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Field work</w:t>
            </w:r>
          </w:p>
          <w:p w:rsidR="008C47BB" w:rsidRPr="00927730" w:rsidRDefault="008C47BB" w:rsidP="00927730">
            <w:pPr>
              <w:rPr>
                <w:rFonts w:cstheme="minorHAnsi"/>
                <w:sz w:val="20"/>
                <w:szCs w:val="20"/>
              </w:rPr>
            </w:pPr>
            <w:r w:rsidRPr="00927730">
              <w:rPr>
                <w:rFonts w:cstheme="minorHAnsi"/>
                <w:sz w:val="20"/>
                <w:szCs w:val="20"/>
              </w:rPr>
              <w:t>Compass directions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Simple field work and observational skills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Human and Physical Geography/ Geographical Skills and Fieldwork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Seaside then and now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Basic geographical language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b/>
                <w:sz w:val="20"/>
                <w:szCs w:val="20"/>
              </w:rPr>
              <w:t>Fieldwork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Simple locational and directional language</w:t>
            </w:r>
          </w:p>
          <w:p w:rsidR="008C47BB" w:rsidRPr="00927730" w:rsidRDefault="008C47BB" w:rsidP="009277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7730">
              <w:rPr>
                <w:rFonts w:asciiTheme="minorHAnsi" w:hAnsiTheme="minorHAnsi" w:cstheme="minorHAnsi"/>
                <w:sz w:val="20"/>
                <w:szCs w:val="20"/>
              </w:rPr>
              <w:t>Fieldwork and observational skills</w:t>
            </w: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C47BB" w:rsidRPr="00927730" w:rsidRDefault="008C47BB" w:rsidP="00D3265C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D3265C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D3265C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8C47BB" w:rsidRPr="00927730" w:rsidRDefault="008C47BB" w:rsidP="00D3265C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A54E42" w:rsidRPr="00927730" w:rsidRDefault="00A54E42">
      <w:pPr>
        <w:rPr>
          <w:rFonts w:asciiTheme="minorHAnsi" w:hAnsiTheme="minorHAnsi" w:cstheme="minorHAnsi"/>
        </w:rPr>
      </w:pPr>
    </w:p>
    <w:sectPr w:rsidR="00A54E42" w:rsidRPr="00927730" w:rsidSect="00363D25">
      <w:pgSz w:w="16838" w:h="11906" w:orient="landscape" w:code="9"/>
      <w:pgMar w:top="1440" w:right="1440" w:bottom="709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66E"/>
    <w:multiLevelType w:val="hybridMultilevel"/>
    <w:tmpl w:val="A38CD190"/>
    <w:lvl w:ilvl="0" w:tplc="C754950E">
      <w:numFmt w:val="bullet"/>
      <w:lvlText w:val="-"/>
      <w:lvlJc w:val="left"/>
      <w:pPr>
        <w:ind w:left="720" w:hanging="360"/>
      </w:pPr>
      <w:rPr>
        <w:rFonts w:ascii="Sassoon Primary Rg" w:eastAsiaTheme="minorHAnsi" w:hAnsi="Sassoon Primary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0B"/>
    <w:rsid w:val="00026A80"/>
    <w:rsid w:val="00030874"/>
    <w:rsid w:val="00052D0B"/>
    <w:rsid w:val="000902F3"/>
    <w:rsid w:val="0021370B"/>
    <w:rsid w:val="00251315"/>
    <w:rsid w:val="002A4C54"/>
    <w:rsid w:val="00322BF3"/>
    <w:rsid w:val="0035339B"/>
    <w:rsid w:val="00363D25"/>
    <w:rsid w:val="00471739"/>
    <w:rsid w:val="00490C46"/>
    <w:rsid w:val="00493184"/>
    <w:rsid w:val="004962CE"/>
    <w:rsid w:val="005100F4"/>
    <w:rsid w:val="00511E5B"/>
    <w:rsid w:val="00616C69"/>
    <w:rsid w:val="006E67EE"/>
    <w:rsid w:val="008C47BB"/>
    <w:rsid w:val="008D5B15"/>
    <w:rsid w:val="0090197D"/>
    <w:rsid w:val="00927730"/>
    <w:rsid w:val="00932C77"/>
    <w:rsid w:val="00980D5A"/>
    <w:rsid w:val="009A67BD"/>
    <w:rsid w:val="009D5A4B"/>
    <w:rsid w:val="00A54E42"/>
    <w:rsid w:val="00B13E2E"/>
    <w:rsid w:val="00B87C5E"/>
    <w:rsid w:val="00BC3715"/>
    <w:rsid w:val="00BE012F"/>
    <w:rsid w:val="00C07043"/>
    <w:rsid w:val="00C170F4"/>
    <w:rsid w:val="00C350B5"/>
    <w:rsid w:val="00C42E5B"/>
    <w:rsid w:val="00D3265C"/>
    <w:rsid w:val="00E3023A"/>
    <w:rsid w:val="00E7047A"/>
    <w:rsid w:val="00E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D8598-A24B-4AEE-9560-0896253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616C69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6C6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5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65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 Annual Curriculum Map</vt:lpstr>
    </vt:vector>
  </TitlesOfParts>
  <Company>RMBC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Annual Curriculum Map</dc:title>
  <dc:subject/>
  <dc:creator>Aaron Leach</dc:creator>
  <cp:keywords/>
  <cp:lastModifiedBy>Emma Bosher</cp:lastModifiedBy>
  <cp:revision>8</cp:revision>
  <cp:lastPrinted>2024-03-06T16:30:00Z</cp:lastPrinted>
  <dcterms:created xsi:type="dcterms:W3CDTF">2023-11-21T15:34:00Z</dcterms:created>
  <dcterms:modified xsi:type="dcterms:W3CDTF">2024-03-06T16:30:00Z</dcterms:modified>
</cp:coreProperties>
</file>